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2C1A" w:rsidRPr="008D2C1A" w:rsidRDefault="008D2C1A" w:rsidP="008D2C1A">
      <w:pPr>
        <w:pStyle w:val="1"/>
        <w:shd w:val="clear" w:color="auto" w:fill="FFFFFF"/>
        <w:spacing w:before="150" w:after="450" w:line="288" w:lineRule="atLeast"/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</w:pPr>
      <w:r w:rsidRPr="008D2C1A"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  <w:t>Проект «Космос» (средняя группа)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Проблема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Незнание детьми российского праздника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«День </w:t>
      </w:r>
      <w:r w:rsidRPr="008D2C1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космонавтики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о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космосе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космонавтах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 первом полете Юрия Алексеевича Гагарина.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Обоснование проблемы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Недостаточное внимание родителей к российскому празднику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«День </w:t>
      </w:r>
      <w:r w:rsidRPr="008D2C1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космонавтики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Поверхностные знания детей о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космосе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первом человеке, полетевшем в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о существовании праздника в России – День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космонавтики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Тип </w:t>
      </w:r>
      <w:proofErr w:type="gramStart"/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творческо-информационный с 04.04 по 14.04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.2о22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Вид </w:t>
      </w:r>
      <w:proofErr w:type="gramStart"/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краткосрочный, с 04.04 по 14.04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.2о22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Участники </w:t>
      </w:r>
      <w:proofErr w:type="gramStart"/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дети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средней группы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педагоги, родители.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Цель </w:t>
      </w:r>
      <w:proofErr w:type="gramStart"/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Познакомить детей с российским праздником – День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космонавтики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героями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космоса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Задачи </w:t>
      </w:r>
      <w:proofErr w:type="gramStart"/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знакомство с праздником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«День </w:t>
      </w:r>
      <w:r w:rsidRPr="008D2C1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космонавтики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героями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космоса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с первым полетом Юрия Гагарина;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расширить и углубить знания детей о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космосе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о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животных-космонавтах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дате первого полета Юрия Гагарина в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празднике День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космонавтики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развивать интерес, творческие способности.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Разработка </w:t>
      </w:r>
      <w:proofErr w:type="gramStart"/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донести до участников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важность данной темы;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создать развивающую </w:t>
      </w:r>
      <w:proofErr w:type="gramStart"/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среду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подобрать материалы, атрибуты, иллюстрации и фотографии о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космосе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художественную литературу, игры по данной теме.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подобрать материал для продуктивной деятельности детей;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составить план деятельности.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Работа с родителями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Информационная папка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«День </w:t>
      </w:r>
      <w:r w:rsidRPr="008D2C1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космонавтики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Беседа на тему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«Расскажите детям о </w:t>
      </w:r>
      <w:r w:rsidRPr="008D2C1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космосе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3. </w:t>
      </w: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Наблюдение с детьми за звездами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яркость, размер, Полярная звезда, созвездия.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Выполнение </w:t>
      </w:r>
      <w:proofErr w:type="gramStart"/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1) </w:t>
      </w:r>
      <w:proofErr w:type="gramStart"/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</w:t>
      </w:r>
      <w:proofErr w:type="gramEnd"/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начале и в конце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воспитателями был проведен опрос детей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«Какой праздник и почему отмечает наша страна 12 апреля?»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2) </w:t>
      </w: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Решение поставленных задач с детьми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- Познавательная беседа» </w:t>
      </w:r>
      <w:proofErr w:type="gramStart"/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»  -</w:t>
      </w:r>
      <w:proofErr w:type="gramEnd"/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Беседа – рассуждение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«Что я могу увидеть в </w:t>
      </w:r>
      <w:r w:rsidRPr="008D2C1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космосе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!»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Игра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«Разрезанные картинки»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- Пальчиковая игра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«На Луне жил звездочет»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Дидактическая игра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«Что есть в </w:t>
      </w:r>
      <w:r w:rsidRPr="008D2C1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космосе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Аппликация на тему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«Ракета»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самостоятельное художественное творчество.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Познавательная беседа на тему» Белка и Стрелка» 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Подвижные игры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«Ракета»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8D2C1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Космонавты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Познавательная беседа на тему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«Первый </w:t>
      </w:r>
      <w:r w:rsidRPr="008D2C1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космонавт на Земле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- </w:t>
      </w:r>
      <w:proofErr w:type="spellStart"/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Пластилинография</w:t>
      </w:r>
      <w:proofErr w:type="spellEnd"/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 на тему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«Звездная фантазия»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Организованная деятельность в образовательной области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«Познание»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«Профессия — </w:t>
      </w:r>
      <w:r w:rsidRPr="008D2C1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космонавт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(Приложение 6)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Организованная деятельность в образовательной области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«Художественное творчество</w:t>
      </w:r>
      <w:proofErr w:type="gramStart"/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аппликация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8D2C1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Космическая ракета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</w:t>
      </w:r>
      <w:proofErr w:type="spellStart"/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пластилинография</w:t>
      </w:r>
      <w:proofErr w:type="spellEnd"/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«Звездная фантазия»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Самостоятельная деятельность в образовательной области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«Художественное творчество</w:t>
      </w:r>
      <w:proofErr w:type="gramStart"/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рисование раскрашивание раскрасок.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-Беседа – обобщение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«Герои </w:t>
      </w:r>
      <w:r w:rsidRPr="008D2C1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космоса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!»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Рассматривание альбома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«Детям о </w:t>
      </w:r>
      <w:r w:rsidRPr="008D2C1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космосе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Разгадывание загадок и чтение стихов о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космосе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3. </w:t>
      </w: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Решение поставленных задач с родителями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- Наблюдение вместе с детьми за звездами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яркость, размер, Полярная звезда, созвездия.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рассматривание вместе с детьми фотоматериала о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космосе и космических кораблях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космонавтах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Информационная папка для родителей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«День </w:t>
      </w:r>
      <w:r w:rsidRPr="008D2C1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космонавтики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Результат работы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знание детьми информации о празднике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«День </w:t>
      </w:r>
      <w:r w:rsidRPr="008D2C1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космонавтики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о героях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космоса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о звездах и планетах;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заинтересованность детей темой о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космосе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проявление их познавательной активности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вместе с родителями находят информацию по теме, рассказывают и делятся своими знаниями с другими детьми в детском саду;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- рассказы детей о наблюдении за звездами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яркость, размер, Полярная звезда, созвездия;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инициативное конструирование детьми из строительного материала, конструктора ракет по своему представлению, проявление творчества и детальности в работе;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организация выставки работ детей по аппликации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8D2C1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Космическая ракета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и </w:t>
      </w:r>
      <w:proofErr w:type="spellStart"/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пластилинографии</w:t>
      </w:r>
      <w:proofErr w:type="spellEnd"/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«Звездная фантазия»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План работы по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проекту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8D2C1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Космос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Познавательная беседа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8D2C1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Космос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</w:p>
    <w:p w:rsid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Игра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«Разрезные картинки»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 xml:space="preserve"> Аппликация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8D2C1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Космическая ракета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Познавательная беседа на тему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«Первый </w:t>
      </w:r>
      <w:r w:rsidRPr="008D2C1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космонавт на Земле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</w:p>
    <w:p w:rsid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Разучивание считалки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«Звездочет»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</w:p>
    <w:p w:rsid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</w:pP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«Профессия – </w:t>
      </w:r>
      <w:r w:rsidRPr="008D2C1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космонавт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Беседа-рассуждение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«Что я могу увидеть в </w:t>
      </w:r>
      <w:r w:rsidRPr="008D2C1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космосе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!»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Подвижная игра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«Ракеты»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Познавательная беседа на тему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«Белка и стрелка»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 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Пальчиковая игра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«На Луне жил звездочет»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</w:p>
    <w:p w:rsidR="00D757FB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Лепка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</w:t>
      </w:r>
      <w:proofErr w:type="spellStart"/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пластилинография</w:t>
      </w:r>
      <w:proofErr w:type="spellEnd"/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«Звездная фантазия»</w:t>
      </w:r>
      <w:r w:rsidR="00D757F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Беседа-обобщение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«Герои </w:t>
      </w:r>
      <w:r w:rsidRPr="008D2C1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Космоса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!»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(по картинкам и фотографиям)</w:t>
      </w:r>
    </w:p>
    <w:p w:rsidR="008D2C1A" w:rsidRPr="008D2C1A" w:rsidRDefault="00D757FB" w:rsidP="00D757F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Познавательная беседа»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»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Цель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сформировать у детей понятия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8D2C1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космос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Задачи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выяснить, что есть в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космосе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ввести понятия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«звезды»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,» планеты»;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воспитывать убеждение в ценности коллективного труда для достижения общей цели.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Оборудование и материалы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разрезные картинки на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космическую </w:t>
      </w:r>
      <w:proofErr w:type="gramStart"/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тему 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  <w:proofErr w:type="gramEnd"/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изображение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космических объектов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тонированные черным цветом листы бумаги формата А3;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конфетти, клей, кисти для клея.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Содержание беседы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Что мы можем увидеть ночью и днем на небе?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(Солнце, звезды, луну.)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Все это находится в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космическом пространстве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Слово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8D2C1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космос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означает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«все на свете»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«Вселенная»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— это все, что существует. Земля — часть Вселенной, так же как Солнце, Луна и все другие планеты. Звезды, облака газа и пыли — это тоже Вселенная.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Ученые используют телескопы и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космические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автоматические станции для изучения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космоса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 ночном небе мы видим звезды. Они очень разные и по размеру и температуре. Звезды — огненные шары, одни более горячие, другие — менее, поэтому и цвет у звезд разный. Самые горячие — белые, чуть менее горячие — голубые, потом желтые и красные.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какая звезда к нам ближе всего? Солнце — это звезда. Она считается самой близкой к нам звездой во Вселенной. Солнце — шар, состоящий из раскаленных ярко светящихся газов. Оно дает нашей планете свет и тепло, без него не было бы жизни на Земле.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вокруг Солнца кружатся планеты. У каждой планеты свой путь, называемый орбитой. Запомнить названия и очередность планет вам поможет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«Астрономическая считалка»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 Луне жил звездочет,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Он планетам вел подсчет.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Меркурий — раз, Венера — два-с,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Три — Земля, четыре — Марс.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Пять — Юпитер, шесть — Сатурн,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Семь — Уран, восьмой — Нептун,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Девять — дальше всех — Плутон.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Кто не видит — выйди вон.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Ученые предполагают, что за Плутоном есть десятая планета. Но она еще не найдена. В Солнечной системе есть еще астероиды и кометы.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Астероид — небольшое планета подобное небесное тело, движущееся по орбите вокруг Солнца.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Комета — небольшое небесное тело, имеющее туманный вид. Оно состоит из каменных пород, льда и пыли. Когда комета приближается к Солнцу, у нее образуется светящийся хвост.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Метеоры - явление, возникающее при сгорании в атмосфере Земли мелких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космических частиц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например, осколков комет или астероидов. Метеоры еще называют падающими звездами.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Игра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«Разрезные картинки»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Цель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закреплять знания детей о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космосе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Разрезные картинки раскладываются на столе лицевой стороной вверх. Детям предлагается взять по одному фрагменту картинки и взглянуть на их обратную сторону. Для составления картинки дети объединяются в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группы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по цвету выбранной картинки. Когда все картинки собраны, детям предоставляется возможность сделать вывод, что речь пойдет о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космосе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Пальчиковая игра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На Луне жил звездочет,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Он планетам вел подсчет.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Меркурий — раз, Венера — два-с,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Три — Земля, четыре — Марс.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Пять — Юпитер, шесть — Сатурн,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Семь — Уран, восьмой — Нептун,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Девять — дальше всех — Плутон.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Кто не видит — выйди вон.</w:t>
      </w:r>
    </w:p>
    <w:p w:rsidR="008D2C1A" w:rsidRPr="008D2C1A" w:rsidRDefault="008D2C1A" w:rsidP="00D757FB">
      <w:pPr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Познавательная беседа на тему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«Белка и Стрелка»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Цели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расширить представления детей о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космических полетах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познакомить детей с первыми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8D2C1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космонавтами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Белкой и Стрелкой.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Оборудование и материалы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картинки с изображением Лайки, Белки и Стрелки</w:t>
      </w:r>
    </w:p>
    <w:p w:rsidR="008D2C1A" w:rsidRPr="00D757FB" w:rsidRDefault="008D2C1A" w:rsidP="008D2C1A">
      <w:pPr>
        <w:spacing w:before="300" w:after="300" w:line="288" w:lineRule="atLeast"/>
        <w:outlineLvl w:val="1"/>
        <w:rPr>
          <w:rFonts w:ascii="Arial" w:eastAsia="Times New Roman" w:hAnsi="Arial" w:cs="Arial"/>
          <w:sz w:val="32"/>
          <w:szCs w:val="32"/>
          <w:lang w:eastAsia="ru-RU"/>
        </w:rPr>
      </w:pPr>
      <w:r w:rsidRPr="00D757FB">
        <w:rPr>
          <w:rFonts w:ascii="Arial" w:eastAsia="Times New Roman" w:hAnsi="Arial" w:cs="Arial"/>
          <w:sz w:val="32"/>
          <w:szCs w:val="32"/>
          <w:lang w:eastAsia="ru-RU"/>
        </w:rPr>
        <w:t>Ход беседы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вы знаете, что собаки полетели в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 вслед за мышами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Не каждая из собак подходит для полёта. Она должна быть чуть больше кошки, весить 4-6 килограммов, ей должно быть 2-3 года, шерсть должна быть светлой. Породистые собаки для трудных испытаний не годились. Ласковые, спокойные дворняжки лучше всего подходили для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космических опытов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В собачьем отряде проходили каждый день тренировки. Собак учили не бояться тряски и шума, переносить жару и холод, по сигналу лампочки — есть. Лучше всех была умная и смелая собака Лайка. Для неё построили ракету, и 3 ноября 1959 года отважная разведчица умчалась в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(показать картинку с изображением Лайки)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9 августа 1960 с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космодрома Байконур в космос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полетели собаки Белка и Стрелка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(показать картинки с изображением Белки и Стрелки)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. Собаки прошли все виды испытаний. Они могли довольно длительно находиться в кабине без движения, переносить большие перегрузки, вибрации. Животные не пугались звуков, сидели в своем экспериментальном снаряжении, давая возможность записывать биотоки сердца, мышц, мозга, артериальное давление, характер дыхания. По телевидению показали кадры полета Белки и Стрелки. Было хорошо видно, как они кувыркались в невесомости. И, если Стрелка относилась ко всему настороженно, то Белка радостно бесилась и даже лаяла. 20 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августа было объявлено, что совершил мягкую посадку спускаемый аппарат, и на землю благополучно возвратились собаки Белка и Стрелка.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Познавательная беседа на тему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«Первый </w:t>
      </w:r>
      <w:r w:rsidRPr="008D2C1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космонавт на Земле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Цель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познакомить детей с первым человеком, полетевшим в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Задачи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воспитывать интерес к профессии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космонавта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подвести детей к пониманию того, что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космонавтом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может быть только здоровый, образованный, настойчивый и бесстрашный человек;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воспитывать в детях гордость за свою страну, любовь к своей Родине.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Оборудование и материалы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Портреты Ю. Гагарина, В. Терешковой;</w:t>
      </w:r>
    </w:p>
    <w:p w:rsidR="008D2C1A" w:rsidRPr="00D757FB" w:rsidRDefault="008D2C1A" w:rsidP="008D2C1A">
      <w:pPr>
        <w:spacing w:before="300" w:after="300" w:line="288" w:lineRule="atLeast"/>
        <w:outlineLvl w:val="1"/>
        <w:rPr>
          <w:rFonts w:ascii="Arial" w:eastAsia="Times New Roman" w:hAnsi="Arial" w:cs="Arial"/>
          <w:sz w:val="32"/>
          <w:szCs w:val="32"/>
          <w:lang w:eastAsia="ru-RU"/>
        </w:rPr>
      </w:pPr>
      <w:r w:rsidRPr="00D757FB">
        <w:rPr>
          <w:rFonts w:ascii="Arial" w:eastAsia="Times New Roman" w:hAnsi="Arial" w:cs="Arial"/>
          <w:sz w:val="32"/>
          <w:szCs w:val="32"/>
          <w:lang w:eastAsia="ru-RU"/>
        </w:rPr>
        <w:t>Ход беседы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12 апреля наша стана отмечает День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Космонавтики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Этот праздник, прежде всего для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космонавтов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Космонавты — люди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которые летают в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космическое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пространство на ракетах. А кто знает, кто был первым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космонавтом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полетевшим в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(Ответы детей.)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Юрий Алексеевич Гагарин родился 9 марта 1934 года. Детство Юрия прошло в деревне </w:t>
      </w:r>
      <w:proofErr w:type="spellStart"/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Клушино</w:t>
      </w:r>
      <w:proofErr w:type="spellEnd"/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Юрий Гагарин закончил с отличием училище летчиков. 12 апреля 1961 года с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космодрома Байконур стартовал космический корабль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«Восток»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Когда Юрий Гагарин полетел впервые в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вся страна следила за его полетом, все люди волновались. И когда он приземлился, то все радовались. Люди выходили на улицы городов и устраивали праздник. Все гордились, что именно российский гражданин первым в мире полетел в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За этот подвиг Ю. А. Гагарину присвоено звание Героя Советского Союза. День полета 12 апреля был объявлен праздником – Днём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космонавтики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После полете Ю. А. Гагарина в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космосе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побывало очень много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космонавтов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среди них были и женщины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Первая в мире женщина –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– Валентина Терешкова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(показывается портрет)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Многие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космонавты летали в космос не один раз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Сейчас совершаются совместные полеты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космонавтов разных стран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Работа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космонавтов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очень опасна. </w:t>
      </w: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Труд их по достоинству оценила наша страна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все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космонавты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удостоены высоких наград.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Хотите ребята, я вам расскажу об испытаниях, которые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космонавты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должны пройти на Земле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Представьте, если бы вас посадили в большой шар, и огромный великан стал бы перебрасывать его из одной руки в другую. Чтобы вы почувствовали при этом?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вот еще одно испытание – представьте, что вас посадили в кресло, пристегнули ремнями, </w:t>
      </w: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и машина со страшной силой закружила бы это кресло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вверх, вниз, туда-сюда.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еще ребята, когда ракета взлетает, она очень дрожит. Чтобы привыкнуть к этому,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космонавта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сажают в </w:t>
      </w:r>
      <w:proofErr w:type="spellStart"/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вибромашину</w:t>
      </w:r>
      <w:proofErr w:type="spellEnd"/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и начинается такая тряска, что зуб на зуб не попадает.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Испытания серьезные. А почему же все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космонавты справляются с ними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как вы думаете?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(тренированные, занимаются спортом</w:t>
      </w:r>
      <w:proofErr w:type="gramStart"/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</w:t>
      </w:r>
      <w:proofErr w:type="gramEnd"/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должен быть бесстрашным, почему? (люди не знают, с чем они могут столкнуться в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космосе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исправна ли ракета). Чем занимаются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космонавты в космосе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 (проводят научные эксперименты, изучают поверхность Земли, уточняют прогноз погоды, обеспечивают радиотелевизионную связь).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Конспект НОД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«Профессия – </w:t>
      </w:r>
      <w:r w:rsidRPr="008D2C1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космонавт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Цель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расширить представления детей о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космосе и космических полетах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Задачи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Закреплять знания детей о планетах солнечной системы.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Подчеркнуть уникальность планеты Земля.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Познакомить детей с профессией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космонавта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 Закреплять знания детей о первом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космонавте Ю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Гагарине.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5. Развивать связную речь.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6. Упражнять детей в обратном счёте.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Материал и оборудование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фотографии Ю. Гагарина; фотография планеты Земля из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космоса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 макет ракеты; электронный плакат солнечной системы.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Предварительная работа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Чтение книг о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космосе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 просмотр мультфильмов на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космическую </w:t>
      </w:r>
      <w:proofErr w:type="gramStart"/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тему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"Тайна третьей планеты" и другие; загадывание детям загадок на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космическую тему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 знакомство с первым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космонавтов Ю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Гагариным; просмотр снимков из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космоса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Проведение образовательной деятельности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Дети играют. Вдруг, в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группу залетает ракета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(воспитатель берет макет в руки)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lastRenderedPageBreak/>
        <w:t>Воспитатель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Ой, ребята что это? Правильно ракета. А как вы думаете, для чего она нужна? Конечно, чтобы летать в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А вы бы хотели стать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космонавтами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 Здорово, я так и думала.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Но в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космонавты берут не всех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Ребята, как вы думаете, каких людей берут в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космонавты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 Правильно самых умных, самых смелых, самых здоровых.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Вы готовы пройти испытания, чтобы стать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космонавтами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 Ну, тогда моё вам первое задание. Игра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 </w:t>
      </w:r>
      <w:r w:rsidRPr="008D2C1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космосе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Дети становятся в круг и, передавая макет ракеты, друг другу называют слова, относящиеся к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космосу и всему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что с ним связано.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Молодцы, как много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космических слов вы знаете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А теперь проверим вашу выносливость (игра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«Держу равновесие»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). Нужно будет простоять на одной ноге, а руки отвести в стороны. Приготовились, начали.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Дети выполняют задание.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Вы, просто молодцы. Вас всех смело можно брать в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космонавты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Итак, ракета у нас есть, и мы смело можем отправиться в путешествие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(ребята поднимают руки вверх и соединяют их в виде конуса)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Начинаем с вами обратный отсчет, ведём счёт от 10 до 1.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Ура, мы взлетели! Ребята, предлагаю вам взглянуть в иллюминаторы. Что мы можем видеть из них в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космосе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 Правильно планеты.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Ребята, все планеты вращаются вокруг Солнца. Оно располагается в центре нашей солнечной системы.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Ребята, назовите мне, пожалуйста, планеты нашей солнечной системы. Помните, мы с вами учили стихотворение, давайте хором его вспомним.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По порядку все планеты назовет любой из нас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Раз – Меркурий,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два – Венера,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три – Земля,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четыре – Марс!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пять – Меркурий,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шесть – Сатурн,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семь – Уран,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восьмой – Нептун.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И девятая планета — под названием Плутон!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Ребята, а как звали первого в мире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космонавта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 Правильно, Юрий Алексеевич Гагарин.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Он совершил свой первый полет 12 апреля 1961 года, это было очень давно. И тогда всё люди нашей страны гордились этим событием.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О, нашем первом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космонавте писали много стихов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вот послушайте одно из них.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Юрий Гагарин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Автор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Владимир Степанов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космической ракете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 названием "Восток"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Он первым на планете,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Подняться к звёздам смог.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Поёт об этом песни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Весенняя капель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Навеки будут вместе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Гагарин и апрель.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</w:t>
      </w:r>
      <w:proofErr w:type="gramStart"/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Ребята о чём это</w:t>
      </w:r>
      <w:proofErr w:type="gramEnd"/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стихотворение? Правильно о Ю. Гагарине, о его первом полете. А как называлась эта ракета? Молодцы, вы внимательно слушали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«Восток»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Мы с вами должны гордиться, что живем в стране, гражданин которой совершил первый полет в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А сейчас я предлагаю вам сделать зарядку. Ведь для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космонавтов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очень важно поддерживать хорошую физическую форму. Начнём? Поехали.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Воспитатель читает стихотворение и выполняет упражнения, ребята повторяют упражнения за воспитателем.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Чтоб ракетой управлять,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Нужно смелым, сильным стать.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Слабых в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 не берут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Ведь полет — не легкий труд!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Не зевай по сторонам,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Ты сегодня —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космонавт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!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Продолжаем тренировку,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Чтобы сильным стать и ловким.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Ребята, в свой первый полет Юрий Гагарин сделал круг вокруг Земли. Давайте пролетим над нашей планетой и посмотрим, что же он видел из своего иллюминатора. Земля вращается вокруг Солнца, так </w:t>
      </w:r>
      <w:proofErr w:type="gramStart"/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же</w:t>
      </w:r>
      <w:proofErr w:type="gramEnd"/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как и все другие планеты, и одновременно вокруг себя, когда Солнце освещает одну сторону, здесь светло, а с противоположной стороны темно, ночь.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Мы видим на этих фото нашу планету Земля. Ребята, собой представляет наша планета, что вы можете рассказать о ней, глядя на эти фотографии? Правильно, она круглая. А какие цвета мы здесь видим? Голубой в основном. А что это такое голубое на нашей планете, как вы думаете? Правильно, это вода, моря и океаны.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Как вы думаете, а что из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космоса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видится на нашей планете зеленым и коричневым? Правильно, это леса и горы. Молодцы, ребята.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Ребята, наша с вами планета Земля уникальна, только на ней из всех планет солнечной системы есть жизнь.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У нашей с вами планеты есть спутник, который называется Луна.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У Луны есть одна особенность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она каждый день меняет свой вид. То она видна нам как буква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то похожа на блин, то снова превращается в букву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Это происходит из-за того, что наша планета Земля все время вращается, и из-за ее вращения нам видна то вся Луна (когда Солнце ее освещает, то ее частичка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(когда Земля заслоняет Луне свет Солнца)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Время быстро пролетело, и нам пришла пора возвращаться на Землю. Приготовились (дети поднимают руки над головой, соединяя их, делая как бы конус ракеты) и полетели (дети двигаются за воспитателем в раздевалку, приземление на Землю происходит там).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Ребята, поздравляю вас с успешным возвращением на Землю.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Подвижные игры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8D2C1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Космонавты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Игра проводится под сопровождение музыкального руководителя.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Цель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развитие подражания движениям и речи взрослого – повторение звука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«У»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Запускаем мы ракету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«У-У-У!</w:t>
      </w:r>
      <w:proofErr w:type="gramStart"/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Руки над головой в форме конуса,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- Завели моторы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«Р- р- р</w:t>
      </w:r>
      <w:proofErr w:type="gramStart"/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движение по кругу друг за другом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- Загудели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«У-у-у!</w:t>
      </w:r>
      <w:proofErr w:type="gramStart"/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Руки расставили в стороны.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- На заправку полетели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присели - руки вперёд, заправились – руки опустили.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Игра повторяется несколько раз по желанию детей.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«Ракетодром»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Дети раскладывают обручи по кругу, </w:t>
      </w: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свободно бегают вокруг обручей и произносят слова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Ждут нас быстрые ракеты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Для полётов по планетам.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 какую захотим,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 такую полетим!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Но в игре один секрет –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Опоздавшим места нет!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Воспитатель убирает несколько обручей. Игра повторяется, пока не останется один обруч.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Приложение №8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Беседа-рассуждение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«Что я могу увидеть в </w:t>
      </w:r>
      <w:r w:rsidRPr="008D2C1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космосе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?»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Задачи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Закрепить у детей представление о Вселенной, звёздах, кометах, планетах солнечной системы.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Развивать у детей воображение, умение обосновывать своё желание, высказывать свои предположения и догадки, доказывать или опровергать выдвинутую гипотезу.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Воспитывать уважение к мнению других детей, умение слушать.</w:t>
      </w:r>
    </w:p>
    <w:p w:rsidR="008D2C1A" w:rsidRPr="00D757FB" w:rsidRDefault="008D2C1A" w:rsidP="008D2C1A">
      <w:pPr>
        <w:spacing w:before="300" w:after="300" w:line="288" w:lineRule="atLeast"/>
        <w:outlineLvl w:val="1"/>
        <w:rPr>
          <w:rFonts w:ascii="Arial" w:eastAsia="Times New Roman" w:hAnsi="Arial" w:cs="Arial"/>
          <w:sz w:val="32"/>
          <w:szCs w:val="32"/>
          <w:lang w:eastAsia="ru-RU"/>
        </w:rPr>
      </w:pPr>
      <w:r w:rsidRPr="00D757FB">
        <w:rPr>
          <w:rFonts w:ascii="Arial" w:eastAsia="Times New Roman" w:hAnsi="Arial" w:cs="Arial"/>
          <w:sz w:val="32"/>
          <w:szCs w:val="32"/>
          <w:lang w:eastAsia="ru-RU"/>
        </w:rPr>
        <w:t>Ход беседы: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Воспитатель показывает детям плакат с изображением солнечной системы.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Как вы </w:t>
      </w:r>
      <w:proofErr w:type="gramStart"/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думаете</w:t>
      </w:r>
      <w:proofErr w:type="gramEnd"/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что это?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(солнечная галактика, </w:t>
      </w:r>
      <w:r w:rsidRPr="008D2C1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космос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, вселенная)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Почему вы так решили?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(тут есть звёзды, планеты, кометы)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Это макет Солнечной системы, та часть Вселенной, где находится наша планета Земля. А что такое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(это вселенная)</w:t>
      </w:r>
      <w:bookmarkStart w:id="0" w:name="_GoBack"/>
      <w:bookmarkEnd w:id="0"/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Весь необъятный мир, который находится за пределами Земли, называется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космосом или Вселенной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Как вы думаете, у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космоса есть начало и конец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(ответы детей)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Космосу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или Вселенной, нет конца и предела. Вселенная заполнена бесчисленным количеством звёзд. Комет, планет и других небесных тел. В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космосе носятся тучи космической пыли и газа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Но чего в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космосе нет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(воздуха)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Как вы думаете, планеты, звезды, неподвижны?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(ответы детей)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 Вселенной нет ни одного небесного тела, которое бы стояло на месте. Все они движутся с огромной скоростью по своему пути. Слово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8D2C1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космос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обозначает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«порядок»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«строй»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вы хотели бы полететь в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(да)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Что именно вы хотели бы увидеть в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космосе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где побывать и почему именно там?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(ответы детей)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Какая из планет вас привлекает и почему?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(ответы детей)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космосе тихо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одиноко, холодно. А как вы думаете, есть ли ещё в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космосе планеты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на которых живут люди?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(ответы детей)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Я предлагаю вам совершить небольшое путешествие по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космическим просторам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Физминутка</w:t>
      </w:r>
      <w:proofErr w:type="spellEnd"/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«Путешествие на Луну»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Если очень постараться, ноги на ширине плеч, наклоны вправо,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Если очень захотеть, влево;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Можно на небо подняться ноги слегка расставлены, руки на поясе,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до солнца долететь. Подняться на носках верх-вниз;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всерьёз, не понарошку и. п. тоже, повороты влево-вправо;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Познакомиться с Луной,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Погулять на ней немножко ходьба на месте.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вернуться вновь домой.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Итак, занимайте места в нашей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космической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ракете у иллюминаторов. Взлетаем. Держим курс на Луну. (воспитатель включает слайд-программу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«Луна»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)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Что такое Луна? Луна – не звезда и не планета. Она спутник Земли, большой каменный шар, который в несколько раз меньше Земли. Луна – самое близкое к Земле небесное тело. На её поверхности можно увидеть светлые пятно – это лунные моря, на самом деле в них нет ни капли воды. На Луне нет воздуха. Вся поверхность Луны покрыта толстым слоем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космической пыли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. Луна светит потому, что её освещает 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Солнце. Луна движется вокруг Земли и обходит её кругом один раз за месяц. Как вы думаете на Луне можно жить? Почему?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(ответы детей)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Облетаем Луну и видим летящую комету.</w:t>
      </w:r>
    </w:p>
    <w:p w:rsidR="008D2C1A" w:rsidRPr="008D2C1A" w:rsidRDefault="008D2C1A" w:rsidP="008D2C1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Что такое комета? Кометы – небесные путешественницы. Это огромные глыбы из камня и льда. Иногда их за это называют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«Грязными снежками»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Они </w:t>
      </w:r>
      <w:r w:rsidRPr="008D2C1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«живут»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очень далеко от Солнца, дальше самых дальних планет. Многие только раз появляются вблизи Солнца и навсегда исчезают в глубинах </w:t>
      </w:r>
      <w:r w:rsidRPr="008D2C1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космоса</w:t>
      </w: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Когда комета приближается к Солнцу, её можно увидеть на небе даже без бинокля и телескопа, потому что у неё появляется светящийся хвост. Солнце нагревает комету, замёрзшие газы и лёд начинают испаряться и тянутся за кометой как хвост.</w:t>
      </w:r>
    </w:p>
    <w:p w:rsidR="008D2C1A" w:rsidRPr="008D2C1A" w:rsidRDefault="008D2C1A" w:rsidP="008D2C1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Но вот полёт подошёл к концу, заканчивается </w:t>
      </w:r>
      <w:proofErr w:type="gramStart"/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топливо</w:t>
      </w:r>
      <w:proofErr w:type="gramEnd"/>
      <w:r w:rsidRPr="008D2C1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и мы возвращаемся назад. Какое интересное путешествие у нас получилось.</w:t>
      </w:r>
    </w:p>
    <w:p w:rsidR="00D942A4" w:rsidRDefault="00D942A4"/>
    <w:sectPr w:rsidR="00D942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C1A"/>
    <w:rsid w:val="008D2C1A"/>
    <w:rsid w:val="00D757FB"/>
    <w:rsid w:val="00D94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ABAE2-F5B6-4EDD-8BBE-E5AC310BA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D2C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2C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2C1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8D2C1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99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1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8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4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1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14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13</Pages>
  <Words>3168</Words>
  <Characters>18059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2022-05-04T10:15:00Z</dcterms:created>
  <dcterms:modified xsi:type="dcterms:W3CDTF">2022-05-04T10:32:00Z</dcterms:modified>
</cp:coreProperties>
</file>